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8B33" w14:textId="77777777" w:rsidR="000D7154" w:rsidRPr="00870C90" w:rsidRDefault="000D7154" w:rsidP="000D7154">
      <w:pPr>
        <w:pStyle w:val="Default"/>
        <w:pageBreakBefore/>
        <w:spacing w:after="200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/>
          <w:sz w:val="44"/>
          <w:szCs w:val="44"/>
        </w:rPr>
        <w:t xml:space="preserve">Инструкция к ремонту домика Вини Пуха                                                                              </w:t>
      </w:r>
      <w:r w:rsidRPr="00870C90">
        <w:rPr>
          <w:rFonts w:ascii="Calibri" w:hAnsi="Calibri" w:cs="Calibri"/>
          <w:sz w:val="22"/>
          <w:szCs w:val="22"/>
        </w:rPr>
        <w:t xml:space="preserve">Вы Вини Пух. Вам нужно завершить ремонт за 2 дня. </w:t>
      </w:r>
    </w:p>
    <w:p w14:paraId="4461DBA6" w14:textId="77777777" w:rsidR="000D7154" w:rsidRPr="00870C90" w:rsidRDefault="000D7154" w:rsidP="000D7154">
      <w:pPr>
        <w:pStyle w:val="Default"/>
        <w:rPr>
          <w:rFonts w:ascii="Calibri" w:hAnsi="Calibri"/>
          <w:sz w:val="22"/>
          <w:szCs w:val="22"/>
        </w:rPr>
      </w:pPr>
      <w:r w:rsidRPr="00870C90">
        <w:rPr>
          <w:rFonts w:ascii="Calibri" w:hAnsi="Calibri"/>
          <w:b/>
          <w:bCs/>
          <w:sz w:val="22"/>
          <w:szCs w:val="22"/>
        </w:rPr>
        <w:t xml:space="preserve">К вам в помощь пришли: </w:t>
      </w:r>
    </w:p>
    <w:p w14:paraId="79344B04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/>
          <w:sz w:val="22"/>
          <w:szCs w:val="22"/>
        </w:rPr>
        <w:t xml:space="preserve"> </w:t>
      </w:r>
      <w:r w:rsidRPr="00870C90">
        <w:rPr>
          <w:rFonts w:ascii="Calibri" w:hAnsi="Calibri" w:cs="Calibri"/>
          <w:sz w:val="22"/>
          <w:szCs w:val="22"/>
        </w:rPr>
        <w:t xml:space="preserve">Пятачок (исполнительный, но низкорослый), </w:t>
      </w:r>
    </w:p>
    <w:p w14:paraId="662EBEE1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 Ослик И-А (постоянно сомневается, нельзя давать задания одному), </w:t>
      </w:r>
    </w:p>
    <w:p w14:paraId="2A5DA345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 Сова (быстро принимает решения, но не может таскать тяжести), </w:t>
      </w:r>
    </w:p>
    <w:p w14:paraId="654D4643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 Кролик (хорошо считает и кладет плитку и линолеум). </w:t>
      </w:r>
    </w:p>
    <w:p w14:paraId="608D5B05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</w:p>
    <w:p w14:paraId="29E9B120" w14:textId="77777777" w:rsidR="000D7154" w:rsidRPr="00870C90" w:rsidRDefault="000D7154" w:rsidP="000D7154">
      <w:pPr>
        <w:pStyle w:val="Default"/>
        <w:rPr>
          <w:rFonts w:ascii="Calibri" w:hAnsi="Calibri"/>
          <w:sz w:val="22"/>
          <w:szCs w:val="22"/>
        </w:rPr>
      </w:pPr>
      <w:r w:rsidRPr="00870C90">
        <w:rPr>
          <w:rFonts w:ascii="Calibri" w:hAnsi="Calibri"/>
          <w:b/>
          <w:bCs/>
          <w:sz w:val="22"/>
          <w:szCs w:val="22"/>
        </w:rPr>
        <w:t xml:space="preserve">Дела: </w:t>
      </w:r>
    </w:p>
    <w:p w14:paraId="053CD818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1. Вынос и занос мебели – 1 час. </w:t>
      </w:r>
    </w:p>
    <w:p w14:paraId="0A3ABE6E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2. Покупка краски, кисточек, растворителя для окон и стен – 2 часа. </w:t>
      </w:r>
    </w:p>
    <w:p w14:paraId="0AA82DCC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3. Подготовка окон к покраске – 1 час. </w:t>
      </w:r>
    </w:p>
    <w:p w14:paraId="70F1A88C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4. Покраска окон – 2 час. </w:t>
      </w:r>
    </w:p>
    <w:p w14:paraId="01DC00F8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5. Покраска стен – 4 часа. </w:t>
      </w:r>
    </w:p>
    <w:p w14:paraId="701DD22E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6. Прокладка электрической проводки, розеток – 3 часа. </w:t>
      </w:r>
    </w:p>
    <w:p w14:paraId="43150F5F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7. Покупка линолеума – 2 часа. </w:t>
      </w:r>
    </w:p>
    <w:p w14:paraId="19FB8635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8. Настилка линолеума – 2 часа. </w:t>
      </w:r>
    </w:p>
    <w:p w14:paraId="615858CC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9. Побелка потолка – 1 час. </w:t>
      </w:r>
    </w:p>
    <w:p w14:paraId="15537722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10. Замена канализационных и водопроводных труб – 3 часа. </w:t>
      </w:r>
    </w:p>
    <w:p w14:paraId="3E0E11D8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11. Наклейка плитки в ванной – 3 часа. </w:t>
      </w:r>
    </w:p>
    <w:p w14:paraId="3CCF51AD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  <w:r w:rsidRPr="00870C90">
        <w:rPr>
          <w:rFonts w:ascii="Calibri" w:hAnsi="Calibri" w:cs="Calibri"/>
          <w:sz w:val="22"/>
          <w:szCs w:val="22"/>
        </w:rPr>
        <w:t xml:space="preserve">12. Подготовка ванной – 2 часа. </w:t>
      </w:r>
    </w:p>
    <w:p w14:paraId="787D3B40" w14:textId="77777777" w:rsidR="000D7154" w:rsidRPr="00870C90" w:rsidRDefault="000D7154" w:rsidP="000D7154">
      <w:pPr>
        <w:pStyle w:val="Default"/>
        <w:rPr>
          <w:rFonts w:ascii="Calibri" w:hAnsi="Calibri" w:cs="Calibri"/>
          <w:sz w:val="22"/>
          <w:szCs w:val="22"/>
        </w:rPr>
      </w:pPr>
    </w:p>
    <w:p w14:paraId="77570B8B" w14:textId="77777777" w:rsidR="000D7154" w:rsidRPr="00870C90" w:rsidRDefault="000D7154" w:rsidP="000D7154">
      <w:pPr>
        <w:pStyle w:val="Default"/>
        <w:rPr>
          <w:rFonts w:ascii="Calibri" w:hAnsi="Calibri"/>
          <w:sz w:val="22"/>
          <w:szCs w:val="22"/>
        </w:rPr>
      </w:pPr>
      <w:r w:rsidRPr="00870C90">
        <w:rPr>
          <w:rFonts w:ascii="Calibri" w:hAnsi="Calibri"/>
          <w:b/>
          <w:bCs/>
          <w:sz w:val="22"/>
          <w:szCs w:val="22"/>
        </w:rPr>
        <w:t xml:space="preserve">Приглашены: </w:t>
      </w:r>
    </w:p>
    <w:p w14:paraId="6162D917" w14:textId="77777777" w:rsidR="000D7154" w:rsidRPr="00CD7D05" w:rsidRDefault="000D7154" w:rsidP="000D7154">
      <w:pPr>
        <w:rPr>
          <w:rFonts w:ascii="Calibri" w:hAnsi="Calibri"/>
          <w:sz w:val="22"/>
          <w:szCs w:val="22"/>
          <w:lang w:val="ru-RU"/>
        </w:rPr>
      </w:pPr>
      <w:r w:rsidRPr="00CD7D05">
        <w:rPr>
          <w:rFonts w:ascii="Calibri" w:hAnsi="Calibri"/>
          <w:sz w:val="22"/>
          <w:szCs w:val="22"/>
          <w:lang w:val="ru-RU"/>
        </w:rPr>
        <w:t>К вам приедет Слон-электрик на 3 часа.</w:t>
      </w:r>
    </w:p>
    <w:p w14:paraId="282F4277" w14:textId="77777777" w:rsidR="000D7154" w:rsidRPr="00CD7D05" w:rsidRDefault="000D7154" w:rsidP="000D7154">
      <w:pPr>
        <w:rPr>
          <w:rFonts w:ascii="Calibri" w:hAnsi="Calibri"/>
          <w:sz w:val="22"/>
          <w:szCs w:val="22"/>
          <w:lang w:val="ru-RU"/>
        </w:rPr>
      </w:pPr>
      <w:r w:rsidRPr="00CD7D05">
        <w:rPr>
          <w:rFonts w:ascii="Calibri" w:hAnsi="Calibri"/>
          <w:sz w:val="22"/>
          <w:szCs w:val="22"/>
          <w:lang w:val="ru-RU"/>
        </w:rPr>
        <w:t>К вам приедет Тигра-водопроводчик на 3 часа. За ними должен кто-то следить!</w:t>
      </w:r>
    </w:p>
    <w:p w14:paraId="3815936B" w14:textId="77777777" w:rsidR="000D7154" w:rsidRPr="00CD7D05" w:rsidRDefault="000D7154" w:rsidP="000D7154">
      <w:pPr>
        <w:rPr>
          <w:rFonts w:ascii="Calibri" w:hAnsi="Calibri"/>
          <w:sz w:val="22"/>
          <w:szCs w:val="22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3"/>
        <w:gridCol w:w="617"/>
        <w:gridCol w:w="633"/>
        <w:gridCol w:w="585"/>
        <w:gridCol w:w="600"/>
        <w:gridCol w:w="600"/>
        <w:gridCol w:w="633"/>
        <w:gridCol w:w="600"/>
        <w:gridCol w:w="568"/>
        <w:gridCol w:w="616"/>
        <w:gridCol w:w="568"/>
        <w:gridCol w:w="616"/>
        <w:gridCol w:w="585"/>
        <w:gridCol w:w="585"/>
      </w:tblGrid>
      <w:tr w:rsidR="000D7154" w:rsidRPr="00870C90" w14:paraId="59282546" w14:textId="77777777" w:rsidTr="000D715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2E96" w14:textId="77777777" w:rsidR="000D7154" w:rsidRPr="00CD7D05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lang w:val="ru-RU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0B9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70C90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0E5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70C9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72C2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70C90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2AB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70C9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3E5D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70C90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6EA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70C90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895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70C90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501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70C90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E78F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70C90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4B4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70C90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36C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70C90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D1B9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70C90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7BD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70C90">
              <w:rPr>
                <w:rFonts w:ascii="Calibri" w:hAnsi="Calibri"/>
                <w:sz w:val="20"/>
                <w:szCs w:val="20"/>
              </w:rPr>
              <w:t>19</w:t>
            </w:r>
          </w:p>
        </w:tc>
      </w:tr>
      <w:tr w:rsidR="000D7154" w:rsidRPr="00870C90" w14:paraId="43DECC71" w14:textId="77777777" w:rsidTr="000D71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C86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907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8FD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AD5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40C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8EB3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274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3FE9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BB6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AF5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A027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B6F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B716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97E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D7154" w:rsidRPr="00870C90" w14:paraId="0830882E" w14:textId="77777777" w:rsidTr="000D7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DC1F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7FA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32AF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2C5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7AA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B82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902F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1BE3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B1E0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31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7072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AA7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7EF7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F6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D7154" w:rsidRPr="00870C90" w14:paraId="5E055F6A" w14:textId="77777777" w:rsidTr="000D7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FB5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2B8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3FA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5F5C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16E7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648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42E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1958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09D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E11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BF0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D4F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0F3F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BAB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D7154" w:rsidRPr="00870C90" w14:paraId="2B9E0344" w14:textId="77777777" w:rsidTr="000D7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4A4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B81F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62C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BDF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A93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1EBD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1E7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757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C1E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C402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073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2FCF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DE7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FD10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D7154" w:rsidRPr="00870C90" w14:paraId="50A3318E" w14:textId="77777777" w:rsidTr="000D7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00DF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670D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65C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F13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B37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1E8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ADE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6697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949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F1C6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0F53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A73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B39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181F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D7154" w:rsidRPr="00870C90" w14:paraId="775B8939" w14:textId="77777777" w:rsidTr="000D71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FBB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666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701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7F9F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B90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FE5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BC3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FA47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3D47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8B36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55D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9817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628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9DE8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D7154" w:rsidRPr="00870C90" w14:paraId="21CC3C99" w14:textId="77777777" w:rsidTr="000D7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358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9CE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962C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F5A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793C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E40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328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9DB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520C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6FE6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6B7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A45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3C9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0FDC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D7154" w:rsidRPr="00870C90" w14:paraId="4E28989D" w14:textId="77777777" w:rsidTr="000D7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6C9C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6AE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54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33AD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54E2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1E32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319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538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4ECF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F6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AD43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B576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4CB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7140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D7154" w:rsidRPr="00870C90" w14:paraId="40CD1736" w14:textId="77777777" w:rsidTr="000D7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9C40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F53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91D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5119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192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BF2C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BD12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3D53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E3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EB7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43F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170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FE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9F16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D7154" w:rsidRPr="00870C90" w14:paraId="1BA5DBC8" w14:textId="77777777" w:rsidTr="000D7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5527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672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F10D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796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7B06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72C3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9E06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175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F8D6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053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79F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777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9A0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905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D7154" w:rsidRPr="00870C90" w14:paraId="32A717F6" w14:textId="77777777" w:rsidTr="000D7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4579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072D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297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2F40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5C6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BC92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03E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BC96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84E8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9DE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CCA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1B1F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5DE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91F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D7154" w:rsidRPr="00870C90" w14:paraId="3D3A23C2" w14:textId="77777777" w:rsidTr="000D71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00AC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AB3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2F12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AF31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A29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93F8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B47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F6C0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FA12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419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B293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97C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59D8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9E77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D7154" w:rsidRPr="00870C90" w14:paraId="70A20B1A" w14:textId="77777777" w:rsidTr="000D71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8BEF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472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86BD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B4A8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937B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B8AA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2993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C1B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91F4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281D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BEA6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9F2E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5605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BB09" w14:textId="77777777" w:rsidR="000D7154" w:rsidRPr="00870C90" w:rsidRDefault="000D7154" w:rsidP="000D715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1390E58D" w14:textId="77777777" w:rsidR="000D7154" w:rsidRDefault="000D7154"/>
    <w:sectPr w:rsidR="000D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A6"/>
    <w:rsid w:val="000D7154"/>
    <w:rsid w:val="00926D41"/>
    <w:rsid w:val="00A86E5C"/>
    <w:rsid w:val="00B57AA6"/>
    <w:rsid w:val="00E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077C5"/>
  <w15:chartTrackingRefBased/>
  <w15:docId w15:val="{0ECF1FE2-16A0-4DA0-9791-C9E56EBC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7154"/>
    <w:rPr>
      <w:rFonts w:ascii="Garamond" w:hAnsi="Garamond" w:cs="Garamond"/>
      <w:sz w:val="16"/>
      <w:szCs w:val="16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B57A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Microsoft Office</dc:creator>
  <cp:keywords/>
  <dc:description/>
  <cp:lastModifiedBy>Maria Zagorskaya</cp:lastModifiedBy>
  <cp:revision>3</cp:revision>
  <dcterms:created xsi:type="dcterms:W3CDTF">2023-02-07T11:26:00Z</dcterms:created>
  <dcterms:modified xsi:type="dcterms:W3CDTF">2023-02-07T11:26:00Z</dcterms:modified>
</cp:coreProperties>
</file>